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733" w:rsidRDefault="002D2C53" w:rsidP="00276733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36E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Опросные листы для </w:t>
      </w:r>
      <w:r w:rsidR="003330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второго</w:t>
      </w:r>
      <w:r w:rsidRPr="00736E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этапа мониторинга </w:t>
      </w:r>
      <w:r w:rsidRPr="002D2C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программы</w:t>
      </w:r>
      <w:r w:rsidR="002767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наставничества</w:t>
      </w:r>
    </w:p>
    <w:p w:rsidR="002D2C53" w:rsidRPr="00736E1F" w:rsidRDefault="002D2C53" w:rsidP="00276733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2C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</w:t>
      </w:r>
      <w:r w:rsidR="003330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 завершении</w:t>
      </w:r>
      <w:r w:rsidRPr="002D2C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работы)</w:t>
      </w:r>
      <w:bookmarkStart w:id="0" w:name="100712"/>
      <w:bookmarkEnd w:id="0"/>
    </w:p>
    <w:p w:rsidR="003330DF" w:rsidRDefault="003330DF" w:rsidP="00736E1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D2C53" w:rsidRPr="002D2C53" w:rsidRDefault="00736E1F" w:rsidP="00736E1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1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Форма</w:t>
      </w:r>
      <w:r w:rsidR="003330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«ученик – ученик»</w:t>
      </w:r>
      <w:bookmarkStart w:id="1" w:name="100713"/>
      <w:bookmarkEnd w:id="1"/>
      <w:r w:rsidR="000906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D86D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90630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2D2C53" w:rsidRPr="002D2C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орма наставничества </w:t>
      </w:r>
      <w:r w:rsidR="00D86DF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D2C53" w:rsidRPr="002D2C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ученик </w:t>
      </w:r>
      <w:r w:rsidR="00D86DF1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D2C53" w:rsidRPr="002D2C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ученик</w:t>
      </w:r>
      <w:r w:rsidR="00D86DF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2D2C53" w:rsidRPr="002D2C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предполагает взаимодействие обучающихся одной образовательной организации, при котором один из обучаю</w:t>
      </w:r>
      <w:r w:rsidRPr="00B25181">
        <w:rPr>
          <w:rFonts w:ascii="Times New Roman" w:eastAsia="Times New Roman" w:hAnsi="Times New Roman" w:cs="Times New Roman"/>
          <w:sz w:val="24"/>
          <w:szCs w:val="24"/>
          <w:lang w:eastAsia="ru-RU"/>
        </w:rPr>
        <w:t>щихся находится на более высоком</w:t>
      </w:r>
      <w:r w:rsidR="00D86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25181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уровне</w:t>
      </w:r>
      <w:r w:rsidR="002D2C53" w:rsidRPr="002D2C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 и обладает организаторскими и лидерскими качествами, позволяющими ему оказать весомое, но тем не менее лишенное строгой суборди</w:t>
      </w:r>
      <w:r w:rsidR="00B2518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нации влияние на наставляемого.</w:t>
      </w:r>
    </w:p>
    <w:p w:rsidR="00736E1F" w:rsidRDefault="00736E1F" w:rsidP="002D2C53">
      <w:pPr>
        <w:spacing w:after="0" w:line="330" w:lineRule="atLeast"/>
        <w:jc w:val="both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2" w:name="100714"/>
      <w:bookmarkStart w:id="3" w:name="100715"/>
      <w:bookmarkEnd w:id="2"/>
      <w:bookmarkEnd w:id="3"/>
    </w:p>
    <w:p w:rsidR="002D2C53" w:rsidRDefault="002D2C53" w:rsidP="002D2C53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D2C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Анкета наставляемого</w:t>
      </w:r>
    </w:p>
    <w:p w:rsidR="00CC4218" w:rsidRPr="002D2C53" w:rsidRDefault="00CC4218" w:rsidP="002D2C53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330DF" w:rsidRPr="003330DF" w:rsidRDefault="003330DF" w:rsidP="003330DF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100716"/>
      <w:bookmarkStart w:id="5" w:name="102093"/>
      <w:bookmarkEnd w:id="4"/>
      <w:bookmarkEnd w:id="5"/>
      <w:r w:rsidRPr="003330DF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Сталкивались ли Вы раньше с программой наставничества? [да/нет]</w:t>
      </w:r>
    </w:p>
    <w:p w:rsidR="003330DF" w:rsidRDefault="003330DF" w:rsidP="003330DF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102094"/>
      <w:bookmarkEnd w:id="6"/>
      <w:r w:rsidRPr="003330DF">
        <w:rPr>
          <w:rFonts w:ascii="Times New Roman" w:eastAsia="Times New Roman" w:hAnsi="Times New Roman" w:cs="Times New Roman"/>
          <w:sz w:val="24"/>
          <w:szCs w:val="24"/>
          <w:lang w:eastAsia="ru-RU"/>
        </w:rPr>
        <w:t>2. Если да, то где? ________________________</w:t>
      </w:r>
      <w:r w:rsidR="0036296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  <w:r w:rsidRPr="003330D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</w:p>
    <w:p w:rsidR="00D86DF1" w:rsidRPr="003330DF" w:rsidRDefault="00D86DF1" w:rsidP="003330DF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DF" w:rsidRDefault="003330DF" w:rsidP="003330DF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102095"/>
      <w:bookmarkEnd w:id="7"/>
      <w:r w:rsidRPr="003330D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</w:t>
      </w:r>
      <w:bookmarkStart w:id="8" w:name="102096"/>
      <w:bookmarkEnd w:id="8"/>
      <w:r w:rsidR="001A3DFE">
        <w:rPr>
          <w:rFonts w:ascii="Times New Roman" w:eastAsia="Times New Roman" w:hAnsi="Times New Roman" w:cs="Times New Roman"/>
          <w:sz w:val="24"/>
          <w:szCs w:val="24"/>
          <w:lang w:eastAsia="ru-RU"/>
        </w:rPr>
        <w:t>: о</w:t>
      </w:r>
      <w:r w:rsidRPr="003330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цените в баллах от 1 до 10, где 1 </w:t>
      </w:r>
      <w:r w:rsidR="00D86DF1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3330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самый низший балл, а 10 </w:t>
      </w:r>
      <w:r w:rsidR="00D86DF1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3330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самый высокий.</w:t>
      </w:r>
    </w:p>
    <w:p w:rsidR="001A3DFE" w:rsidRPr="003330DF" w:rsidRDefault="001A3DFE" w:rsidP="003330DF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5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3330DF" w:rsidRPr="003330DF" w:rsidTr="00D2654A">
        <w:tc>
          <w:tcPr>
            <w:tcW w:w="6525" w:type="dxa"/>
            <w:vAlign w:val="bottom"/>
            <w:hideMark/>
          </w:tcPr>
          <w:p w:rsidR="003330DF" w:rsidRPr="003330DF" w:rsidRDefault="003330DF" w:rsidP="003330DF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" w:name="102097"/>
            <w:bookmarkEnd w:id="9"/>
            <w:r w:rsidRPr="0033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Насколько комфортным было общение с наставником?</w:t>
            </w:r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" w:name="102098"/>
            <w:bookmarkEnd w:id="10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" w:name="102099"/>
            <w:bookmarkEnd w:id="11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2" w:name="102100"/>
            <w:bookmarkEnd w:id="12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3" w:name="102101"/>
            <w:bookmarkEnd w:id="13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" w:name="102102"/>
            <w:bookmarkEnd w:id="14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5" w:name="102103"/>
            <w:bookmarkEnd w:id="15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6" w:name="102104"/>
            <w:bookmarkEnd w:id="16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7" w:name="102105"/>
            <w:bookmarkEnd w:id="17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8" w:name="102106"/>
            <w:bookmarkEnd w:id="18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9" w:name="102107"/>
            <w:bookmarkEnd w:id="19"/>
          </w:p>
        </w:tc>
      </w:tr>
      <w:tr w:rsidR="003330DF" w:rsidRPr="003330DF" w:rsidTr="00D2654A">
        <w:tc>
          <w:tcPr>
            <w:tcW w:w="6525" w:type="dxa"/>
            <w:vAlign w:val="bottom"/>
            <w:hideMark/>
          </w:tcPr>
          <w:p w:rsidR="003330DF" w:rsidRPr="003330DF" w:rsidRDefault="003330DF" w:rsidP="003330DF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0" w:name="102108"/>
            <w:bookmarkEnd w:id="20"/>
            <w:r w:rsidRPr="0033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Насколько полезными/интересными были личные встречи с наставником?</w:t>
            </w:r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1" w:name="102109"/>
            <w:bookmarkEnd w:id="21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2" w:name="102110"/>
            <w:bookmarkEnd w:id="22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3" w:name="102111"/>
            <w:bookmarkEnd w:id="23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4" w:name="102112"/>
            <w:bookmarkEnd w:id="24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5" w:name="102113"/>
            <w:bookmarkEnd w:id="25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6" w:name="102114"/>
            <w:bookmarkEnd w:id="26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7" w:name="102115"/>
            <w:bookmarkEnd w:id="27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8" w:name="102116"/>
            <w:bookmarkEnd w:id="28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9" w:name="102117"/>
            <w:bookmarkEnd w:id="29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0" w:name="102118"/>
            <w:bookmarkEnd w:id="30"/>
          </w:p>
        </w:tc>
      </w:tr>
      <w:tr w:rsidR="003330DF" w:rsidRPr="003330DF" w:rsidTr="00D2654A">
        <w:tc>
          <w:tcPr>
            <w:tcW w:w="6525" w:type="dxa"/>
            <w:vAlign w:val="bottom"/>
            <w:hideMark/>
          </w:tcPr>
          <w:p w:rsidR="003330DF" w:rsidRPr="003330DF" w:rsidRDefault="003330DF" w:rsidP="003330DF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1" w:name="102119"/>
            <w:bookmarkEnd w:id="31"/>
            <w:r w:rsidRPr="0033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Насколько полезными/интересными были групповые встречи?</w:t>
            </w:r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2" w:name="102120"/>
            <w:bookmarkEnd w:id="32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3" w:name="102121"/>
            <w:bookmarkEnd w:id="33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4" w:name="102122"/>
            <w:bookmarkEnd w:id="34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5" w:name="102123"/>
            <w:bookmarkEnd w:id="35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6" w:name="102124"/>
            <w:bookmarkEnd w:id="36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7" w:name="102125"/>
            <w:bookmarkEnd w:id="37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8" w:name="102126"/>
            <w:bookmarkEnd w:id="38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9" w:name="102127"/>
            <w:bookmarkEnd w:id="39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0" w:name="102128"/>
            <w:bookmarkEnd w:id="40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1" w:name="102129"/>
            <w:bookmarkEnd w:id="41"/>
          </w:p>
        </w:tc>
      </w:tr>
      <w:tr w:rsidR="003330DF" w:rsidRPr="003330DF" w:rsidTr="00D2654A">
        <w:tc>
          <w:tcPr>
            <w:tcW w:w="6525" w:type="dxa"/>
            <w:vAlign w:val="bottom"/>
            <w:hideMark/>
          </w:tcPr>
          <w:p w:rsidR="003330DF" w:rsidRPr="003330DF" w:rsidRDefault="003330DF" w:rsidP="003330DF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2" w:name="102130"/>
            <w:bookmarkEnd w:id="42"/>
            <w:r w:rsidRPr="0033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Ощущение поддержки наставника</w:t>
            </w:r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3" w:name="102131"/>
            <w:bookmarkEnd w:id="43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4" w:name="102132"/>
            <w:bookmarkEnd w:id="44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5" w:name="102133"/>
            <w:bookmarkEnd w:id="45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6" w:name="102134"/>
            <w:bookmarkEnd w:id="46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7" w:name="102135"/>
            <w:bookmarkEnd w:id="47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8" w:name="102136"/>
            <w:bookmarkEnd w:id="48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9" w:name="102137"/>
            <w:bookmarkEnd w:id="49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0" w:name="102138"/>
            <w:bookmarkEnd w:id="50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1" w:name="102139"/>
            <w:bookmarkEnd w:id="51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2" w:name="102140"/>
            <w:bookmarkEnd w:id="52"/>
          </w:p>
        </w:tc>
      </w:tr>
      <w:tr w:rsidR="003330DF" w:rsidRPr="003330DF" w:rsidTr="00D2654A">
        <w:tc>
          <w:tcPr>
            <w:tcW w:w="6525" w:type="dxa"/>
            <w:vAlign w:val="bottom"/>
            <w:hideMark/>
          </w:tcPr>
          <w:p w:rsidR="003330DF" w:rsidRPr="003330DF" w:rsidRDefault="003330DF" w:rsidP="003330DF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3" w:name="102141"/>
            <w:bookmarkEnd w:id="53"/>
            <w:r w:rsidRPr="0033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Помощь наставника</w:t>
            </w:r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4" w:name="102142"/>
            <w:bookmarkEnd w:id="54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5" w:name="102143"/>
            <w:bookmarkEnd w:id="55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6" w:name="102144"/>
            <w:bookmarkEnd w:id="56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7" w:name="102145"/>
            <w:bookmarkEnd w:id="57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8" w:name="102146"/>
            <w:bookmarkEnd w:id="58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9" w:name="102147"/>
            <w:bookmarkEnd w:id="59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0" w:name="102148"/>
            <w:bookmarkEnd w:id="60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1" w:name="102149"/>
            <w:bookmarkEnd w:id="61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2" w:name="102150"/>
            <w:bookmarkEnd w:id="62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3" w:name="102151"/>
            <w:bookmarkEnd w:id="63"/>
          </w:p>
        </w:tc>
      </w:tr>
      <w:tr w:rsidR="003330DF" w:rsidRPr="003330DF" w:rsidTr="00D2654A">
        <w:tc>
          <w:tcPr>
            <w:tcW w:w="6525" w:type="dxa"/>
            <w:vAlign w:val="bottom"/>
            <w:hideMark/>
          </w:tcPr>
          <w:p w:rsidR="003330DF" w:rsidRPr="003330DF" w:rsidRDefault="003330DF" w:rsidP="003330DF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4" w:name="102152"/>
            <w:bookmarkEnd w:id="64"/>
            <w:r w:rsidRPr="0033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Насколько был понятен план работы с наставником?</w:t>
            </w:r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5" w:name="102153"/>
            <w:bookmarkEnd w:id="65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6" w:name="102154"/>
            <w:bookmarkEnd w:id="66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7" w:name="102155"/>
            <w:bookmarkEnd w:id="67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8" w:name="102156"/>
            <w:bookmarkEnd w:id="68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9" w:name="102157"/>
            <w:bookmarkEnd w:id="69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0" w:name="102158"/>
            <w:bookmarkEnd w:id="70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1" w:name="102159"/>
            <w:bookmarkEnd w:id="71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2" w:name="102160"/>
            <w:bookmarkEnd w:id="72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3" w:name="102161"/>
            <w:bookmarkEnd w:id="73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4" w:name="102162"/>
            <w:bookmarkEnd w:id="74"/>
          </w:p>
        </w:tc>
      </w:tr>
      <w:tr w:rsidR="003330DF" w:rsidRPr="003330DF" w:rsidTr="00D2654A">
        <w:tc>
          <w:tcPr>
            <w:tcW w:w="6525" w:type="dxa"/>
            <w:vAlign w:val="bottom"/>
            <w:hideMark/>
          </w:tcPr>
          <w:p w:rsidR="003330DF" w:rsidRPr="003330DF" w:rsidRDefault="003330DF" w:rsidP="003330DF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5" w:name="102163"/>
            <w:bookmarkEnd w:id="75"/>
            <w:r w:rsidRPr="0033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Ощущение безопасности при общении с наставником</w:t>
            </w:r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6" w:name="102164"/>
            <w:bookmarkEnd w:id="76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7" w:name="102165"/>
            <w:bookmarkEnd w:id="77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8" w:name="102166"/>
            <w:bookmarkEnd w:id="78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9" w:name="102167"/>
            <w:bookmarkEnd w:id="79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0" w:name="102168"/>
            <w:bookmarkEnd w:id="80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1" w:name="102169"/>
            <w:bookmarkEnd w:id="81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2" w:name="102170"/>
            <w:bookmarkEnd w:id="82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3" w:name="102171"/>
            <w:bookmarkEnd w:id="83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4" w:name="102172"/>
            <w:bookmarkEnd w:id="84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5" w:name="102173"/>
            <w:bookmarkEnd w:id="85"/>
          </w:p>
        </w:tc>
      </w:tr>
      <w:tr w:rsidR="003330DF" w:rsidRPr="003330DF" w:rsidTr="00D2654A">
        <w:tc>
          <w:tcPr>
            <w:tcW w:w="6525" w:type="dxa"/>
            <w:vAlign w:val="bottom"/>
            <w:hideMark/>
          </w:tcPr>
          <w:p w:rsidR="003330DF" w:rsidRPr="003330DF" w:rsidRDefault="003330DF" w:rsidP="003330DF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6" w:name="102174"/>
            <w:bookmarkEnd w:id="86"/>
            <w:r w:rsidRPr="0033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Насколько было понятно, что от Вас ждет наставник?</w:t>
            </w:r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7" w:name="102175"/>
            <w:bookmarkEnd w:id="87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8" w:name="102176"/>
            <w:bookmarkEnd w:id="88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9" w:name="102177"/>
            <w:bookmarkEnd w:id="89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0" w:name="102178"/>
            <w:bookmarkEnd w:id="90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1" w:name="102179"/>
            <w:bookmarkEnd w:id="91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2" w:name="102180"/>
            <w:bookmarkEnd w:id="92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3" w:name="102181"/>
            <w:bookmarkEnd w:id="93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4" w:name="102182"/>
            <w:bookmarkEnd w:id="94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5" w:name="102183"/>
            <w:bookmarkEnd w:id="95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6" w:name="102184"/>
            <w:bookmarkEnd w:id="96"/>
          </w:p>
        </w:tc>
      </w:tr>
      <w:tr w:rsidR="003330DF" w:rsidRPr="003330DF" w:rsidTr="00D2654A">
        <w:tc>
          <w:tcPr>
            <w:tcW w:w="6525" w:type="dxa"/>
            <w:vAlign w:val="bottom"/>
            <w:hideMark/>
          </w:tcPr>
          <w:p w:rsidR="003330DF" w:rsidRPr="003330DF" w:rsidRDefault="003330DF" w:rsidP="00D86DF1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7" w:name="102185"/>
            <w:bookmarkEnd w:id="97"/>
            <w:r w:rsidRPr="0033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 Насколько Вы довольны </w:t>
            </w:r>
            <w:r w:rsidR="00D86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3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ашей совместной работой?</w:t>
            </w:r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8" w:name="102186"/>
            <w:bookmarkEnd w:id="98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9" w:name="102187"/>
            <w:bookmarkEnd w:id="99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0" w:name="102188"/>
            <w:bookmarkEnd w:id="100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1" w:name="102189"/>
            <w:bookmarkEnd w:id="101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2" w:name="102190"/>
            <w:bookmarkEnd w:id="102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3" w:name="102191"/>
            <w:bookmarkEnd w:id="103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4" w:name="102192"/>
            <w:bookmarkEnd w:id="104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5" w:name="102193"/>
            <w:bookmarkEnd w:id="105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6" w:name="102194"/>
            <w:bookmarkEnd w:id="106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7" w:name="102195"/>
            <w:bookmarkEnd w:id="107"/>
          </w:p>
        </w:tc>
      </w:tr>
      <w:tr w:rsidR="003330DF" w:rsidRPr="003330DF" w:rsidTr="00D2654A">
        <w:tc>
          <w:tcPr>
            <w:tcW w:w="6525" w:type="dxa"/>
            <w:vAlign w:val="bottom"/>
            <w:hideMark/>
          </w:tcPr>
          <w:p w:rsidR="003330DF" w:rsidRPr="003330DF" w:rsidRDefault="003330DF" w:rsidP="003330DF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8" w:name="102196"/>
            <w:bookmarkEnd w:id="108"/>
            <w:r w:rsidRPr="0033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 Насколько Вы довольны результатом?</w:t>
            </w:r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9" w:name="102197"/>
            <w:bookmarkEnd w:id="109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0" w:name="102198"/>
            <w:bookmarkEnd w:id="110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1" w:name="102199"/>
            <w:bookmarkEnd w:id="111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2" w:name="102200"/>
            <w:bookmarkEnd w:id="112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3" w:name="102201"/>
            <w:bookmarkEnd w:id="113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4" w:name="102202"/>
            <w:bookmarkEnd w:id="114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5" w:name="102203"/>
            <w:bookmarkEnd w:id="115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6" w:name="102204"/>
            <w:bookmarkEnd w:id="116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7" w:name="102205"/>
            <w:bookmarkEnd w:id="117"/>
          </w:p>
        </w:tc>
        <w:tc>
          <w:tcPr>
            <w:tcW w:w="284" w:type="dxa"/>
            <w:vAlign w:val="bottom"/>
          </w:tcPr>
          <w:p w:rsidR="003330DF" w:rsidRPr="003330DF" w:rsidRDefault="003330DF" w:rsidP="003330DF">
            <w:pPr>
              <w:spacing w:after="0" w:line="33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8" w:name="102206"/>
            <w:bookmarkEnd w:id="118"/>
          </w:p>
        </w:tc>
      </w:tr>
    </w:tbl>
    <w:p w:rsidR="003330DF" w:rsidRPr="003330DF" w:rsidRDefault="003330DF" w:rsidP="003330DF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9" w:name="102207"/>
      <w:bookmarkEnd w:id="119"/>
      <w:r w:rsidRPr="003330DF">
        <w:rPr>
          <w:rFonts w:ascii="Times New Roman" w:eastAsia="Times New Roman" w:hAnsi="Times New Roman" w:cs="Times New Roman"/>
          <w:sz w:val="24"/>
          <w:szCs w:val="24"/>
          <w:lang w:eastAsia="ru-RU"/>
        </w:rPr>
        <w:t>13. Что Вы ожидали от программы?</w:t>
      </w:r>
    </w:p>
    <w:p w:rsidR="003330DF" w:rsidRDefault="003330DF" w:rsidP="003330DF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D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</w:t>
      </w:r>
      <w:r w:rsidR="001A3DF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</w:t>
      </w:r>
    </w:p>
    <w:p w:rsidR="00D86DF1" w:rsidRDefault="00D86DF1" w:rsidP="003330DF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5"/>
      </w:tblGrid>
      <w:tr w:rsidR="00D2654A" w:rsidRPr="003330DF" w:rsidTr="00D2654A">
        <w:tc>
          <w:tcPr>
            <w:tcW w:w="6525" w:type="dxa"/>
            <w:vAlign w:val="bottom"/>
            <w:hideMark/>
          </w:tcPr>
          <w:p w:rsidR="00D2654A" w:rsidRPr="003330DF" w:rsidRDefault="00D2654A" w:rsidP="00D86DF1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33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Насколько оправдались Ваши ожидания?</w:t>
            </w:r>
          </w:p>
        </w:tc>
      </w:tr>
    </w:tbl>
    <w:p w:rsidR="003330DF" w:rsidRPr="003330DF" w:rsidRDefault="003330DF" w:rsidP="003330DF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0" w:name="102208"/>
      <w:bookmarkStart w:id="121" w:name="102220"/>
      <w:bookmarkEnd w:id="120"/>
      <w:bookmarkEnd w:id="121"/>
      <w:r w:rsidRPr="003330DF">
        <w:rPr>
          <w:rFonts w:ascii="Times New Roman" w:eastAsia="Times New Roman" w:hAnsi="Times New Roman" w:cs="Times New Roman"/>
          <w:sz w:val="24"/>
          <w:szCs w:val="24"/>
          <w:lang w:eastAsia="ru-RU"/>
        </w:rPr>
        <w:t>15. Что особенно ценно для Вас в программе?</w:t>
      </w:r>
    </w:p>
    <w:p w:rsidR="003330DF" w:rsidRPr="003330DF" w:rsidRDefault="003330DF" w:rsidP="003330DF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2" w:name="102221"/>
      <w:bookmarkEnd w:id="122"/>
      <w:r w:rsidRPr="003330D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</w:t>
      </w:r>
      <w:r w:rsidR="001A3DF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</w:t>
      </w:r>
    </w:p>
    <w:p w:rsidR="003330DF" w:rsidRPr="003330DF" w:rsidRDefault="003330DF" w:rsidP="003330DF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3" w:name="102222"/>
      <w:bookmarkEnd w:id="123"/>
      <w:r w:rsidRPr="003330DF">
        <w:rPr>
          <w:rFonts w:ascii="Times New Roman" w:eastAsia="Times New Roman" w:hAnsi="Times New Roman" w:cs="Times New Roman"/>
          <w:sz w:val="24"/>
          <w:szCs w:val="24"/>
          <w:lang w:eastAsia="ru-RU"/>
        </w:rPr>
        <w:t>16. Чего Вам не хватило в программе и/или что хотелось бы изменить?</w:t>
      </w:r>
    </w:p>
    <w:p w:rsidR="003330DF" w:rsidRPr="003330DF" w:rsidRDefault="003330DF" w:rsidP="003330DF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4" w:name="102223"/>
      <w:bookmarkEnd w:id="124"/>
      <w:r w:rsidRPr="003330D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</w:t>
      </w:r>
      <w:r w:rsidR="001A3DF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</w:t>
      </w:r>
      <w:r w:rsidR="0036296B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1A3DFE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1A3DFE" w:rsidRDefault="001A3DFE" w:rsidP="003330DF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5" w:name="102224"/>
      <w:bookmarkEnd w:id="125"/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621"/>
        <w:gridCol w:w="992"/>
        <w:gridCol w:w="992"/>
      </w:tblGrid>
      <w:tr w:rsidR="001A3DFE" w:rsidTr="001A3DFE">
        <w:tc>
          <w:tcPr>
            <w:tcW w:w="7621" w:type="dxa"/>
          </w:tcPr>
          <w:p w:rsidR="001A3DFE" w:rsidRDefault="001A3DFE" w:rsidP="003330DF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A3DFE" w:rsidRDefault="001A3DFE" w:rsidP="003330DF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992" w:type="dxa"/>
          </w:tcPr>
          <w:p w:rsidR="001A3DFE" w:rsidRDefault="001A3DFE" w:rsidP="003330DF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120A8F" w:rsidTr="001A3DFE">
        <w:tc>
          <w:tcPr>
            <w:tcW w:w="7621" w:type="dxa"/>
          </w:tcPr>
          <w:p w:rsidR="00120A8F" w:rsidRDefault="00120A8F" w:rsidP="003330DF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17. </w:t>
            </w:r>
            <w:r w:rsidRPr="0033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Оглядываясь назад, понравилось ли Вам участвовать в программе?</w:t>
            </w:r>
          </w:p>
        </w:tc>
        <w:tc>
          <w:tcPr>
            <w:tcW w:w="992" w:type="dxa"/>
          </w:tcPr>
          <w:p w:rsidR="00120A8F" w:rsidRDefault="00120A8F" w:rsidP="003330DF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20A8F" w:rsidRDefault="00120A8F" w:rsidP="003330DF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DFE" w:rsidTr="001A3DFE">
        <w:tc>
          <w:tcPr>
            <w:tcW w:w="7621" w:type="dxa"/>
          </w:tcPr>
          <w:p w:rsidR="001A3DFE" w:rsidRDefault="001A3DFE" w:rsidP="003330DF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18. </w:t>
            </w:r>
            <w:r w:rsidRPr="0033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Хотели бы Вы продолжить работу в программе наставничества?</w:t>
            </w:r>
          </w:p>
        </w:tc>
        <w:tc>
          <w:tcPr>
            <w:tcW w:w="992" w:type="dxa"/>
          </w:tcPr>
          <w:p w:rsidR="001A3DFE" w:rsidRDefault="001A3DFE" w:rsidP="003330DF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A3DFE" w:rsidRDefault="001A3DFE" w:rsidP="003330DF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DFE" w:rsidTr="001A3DFE">
        <w:tc>
          <w:tcPr>
            <w:tcW w:w="7621" w:type="dxa"/>
          </w:tcPr>
          <w:p w:rsidR="001A3DFE" w:rsidRDefault="001A3DFE" w:rsidP="003330DF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19. </w:t>
            </w:r>
            <w:r w:rsidRPr="0033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Появилось ли у Вас желание посещать дополнительные творческие кружки, объединения, спортивные секции?</w:t>
            </w:r>
          </w:p>
        </w:tc>
        <w:tc>
          <w:tcPr>
            <w:tcW w:w="992" w:type="dxa"/>
          </w:tcPr>
          <w:p w:rsidR="001A3DFE" w:rsidRDefault="001A3DFE" w:rsidP="003330DF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A3DFE" w:rsidRDefault="001A3DFE" w:rsidP="003330DF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DFE" w:rsidTr="001A3DFE">
        <w:tc>
          <w:tcPr>
            <w:tcW w:w="7621" w:type="dxa"/>
          </w:tcPr>
          <w:p w:rsidR="001A3DFE" w:rsidRDefault="001A3DFE" w:rsidP="003330DF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20. </w:t>
            </w:r>
            <w:r w:rsidRPr="0033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Стали ли Вы интересоваться новой информацией (подписались на </w:t>
            </w:r>
            <w:r w:rsidRPr="0033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новый ресурс, прочитали дополнительно книгу или статью в интересующей Вас сфере)?</w:t>
            </w:r>
          </w:p>
        </w:tc>
        <w:tc>
          <w:tcPr>
            <w:tcW w:w="992" w:type="dxa"/>
          </w:tcPr>
          <w:p w:rsidR="001A3DFE" w:rsidRDefault="001A3DFE" w:rsidP="003330DF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A3DFE" w:rsidRDefault="001A3DFE" w:rsidP="003330DF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DFE" w:rsidTr="001A3DFE">
        <w:tc>
          <w:tcPr>
            <w:tcW w:w="7621" w:type="dxa"/>
          </w:tcPr>
          <w:p w:rsidR="001A3DFE" w:rsidRDefault="001A3DFE" w:rsidP="003330DF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21. </w:t>
            </w:r>
            <w:r w:rsidRPr="0033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Появилось ли у Вас лучшее понимание собственного профессионального будущего?</w:t>
            </w:r>
          </w:p>
        </w:tc>
        <w:tc>
          <w:tcPr>
            <w:tcW w:w="992" w:type="dxa"/>
          </w:tcPr>
          <w:p w:rsidR="001A3DFE" w:rsidRDefault="001A3DFE" w:rsidP="003330DF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A3DFE" w:rsidRDefault="001A3DFE" w:rsidP="003330DF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DFE" w:rsidTr="001A3DFE">
        <w:tc>
          <w:tcPr>
            <w:tcW w:w="7621" w:type="dxa"/>
          </w:tcPr>
          <w:p w:rsidR="001A3DFE" w:rsidRDefault="001A3DFE" w:rsidP="003330DF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22. </w:t>
            </w:r>
            <w:r w:rsidRPr="0033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Возрос ли у Вас интерес к одной или нескольким профессиям?</w:t>
            </w:r>
          </w:p>
        </w:tc>
        <w:tc>
          <w:tcPr>
            <w:tcW w:w="992" w:type="dxa"/>
          </w:tcPr>
          <w:p w:rsidR="001A3DFE" w:rsidRDefault="001A3DFE" w:rsidP="003330DF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A3DFE" w:rsidRDefault="001A3DFE" w:rsidP="003330DF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DFE" w:rsidTr="001A3DFE">
        <w:tc>
          <w:tcPr>
            <w:tcW w:w="7621" w:type="dxa"/>
          </w:tcPr>
          <w:p w:rsidR="001A3DFE" w:rsidRDefault="001A3DFE" w:rsidP="003330DF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23. </w:t>
            </w:r>
            <w:r w:rsidRPr="0033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Появилось ли у Вас желание изучать что-то помимо школьной программы?</w:t>
            </w:r>
          </w:p>
        </w:tc>
        <w:tc>
          <w:tcPr>
            <w:tcW w:w="992" w:type="dxa"/>
          </w:tcPr>
          <w:p w:rsidR="001A3DFE" w:rsidRDefault="001A3DFE" w:rsidP="003330DF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A3DFE" w:rsidRDefault="001A3DFE" w:rsidP="003330DF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DFE" w:rsidTr="001A3DFE">
        <w:tc>
          <w:tcPr>
            <w:tcW w:w="7621" w:type="dxa"/>
          </w:tcPr>
          <w:p w:rsidR="001A3DFE" w:rsidRDefault="001A3DFE" w:rsidP="003330DF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24. </w:t>
            </w:r>
            <w:r w:rsidRPr="0033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Появилось ли у Вас желание реализовать собственный проект в интересующей Вас области?</w:t>
            </w:r>
          </w:p>
        </w:tc>
        <w:tc>
          <w:tcPr>
            <w:tcW w:w="992" w:type="dxa"/>
          </w:tcPr>
          <w:p w:rsidR="001A3DFE" w:rsidRDefault="001A3DFE" w:rsidP="003330DF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A3DFE" w:rsidRDefault="001A3DFE" w:rsidP="003330DF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DFE" w:rsidTr="001A3DFE">
        <w:tc>
          <w:tcPr>
            <w:tcW w:w="7621" w:type="dxa"/>
          </w:tcPr>
          <w:p w:rsidR="001A3DFE" w:rsidRDefault="001A3DFE" w:rsidP="003330DF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25. </w:t>
            </w:r>
            <w:r w:rsidRPr="0033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Появилось ли у Вас желание посетить дополнительные спортивные мероприятия?</w:t>
            </w:r>
          </w:p>
        </w:tc>
        <w:tc>
          <w:tcPr>
            <w:tcW w:w="992" w:type="dxa"/>
          </w:tcPr>
          <w:p w:rsidR="001A3DFE" w:rsidRDefault="001A3DFE" w:rsidP="003330DF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A3DFE" w:rsidRDefault="001A3DFE" w:rsidP="003330DF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DFE" w:rsidTr="001A3DFE">
        <w:tc>
          <w:tcPr>
            <w:tcW w:w="7621" w:type="dxa"/>
          </w:tcPr>
          <w:p w:rsidR="001A3DFE" w:rsidRDefault="001A3DFE" w:rsidP="003330DF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26. </w:t>
            </w:r>
            <w:r w:rsidRPr="0033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Появилось ли у Вас желание посетить дополнительные культурные мероприятия?</w:t>
            </w:r>
          </w:p>
        </w:tc>
        <w:tc>
          <w:tcPr>
            <w:tcW w:w="992" w:type="dxa"/>
          </w:tcPr>
          <w:p w:rsidR="001A3DFE" w:rsidRDefault="001A3DFE" w:rsidP="003330DF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A3DFE" w:rsidRDefault="001A3DFE" w:rsidP="003330DF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DFE" w:rsidTr="001A3DFE">
        <w:tc>
          <w:tcPr>
            <w:tcW w:w="7621" w:type="dxa"/>
          </w:tcPr>
          <w:p w:rsidR="001A3DFE" w:rsidRDefault="001A3DFE" w:rsidP="003330DF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27. </w:t>
            </w:r>
            <w:r w:rsidRPr="0033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Планируете ли Вы стать наставником в будущем и присоединиться к сообществу?</w:t>
            </w:r>
          </w:p>
        </w:tc>
        <w:tc>
          <w:tcPr>
            <w:tcW w:w="992" w:type="dxa"/>
          </w:tcPr>
          <w:p w:rsidR="001A3DFE" w:rsidRDefault="001A3DFE" w:rsidP="003330DF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A3DFE" w:rsidRDefault="001A3DFE" w:rsidP="003330DF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3DFE" w:rsidRDefault="001A3DFE" w:rsidP="003330DF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0905" w:rsidRDefault="00FD0905" w:rsidP="003330DF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DF" w:rsidRPr="001A3DFE" w:rsidRDefault="003330DF" w:rsidP="003330DF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26" w:name="102235"/>
      <w:bookmarkEnd w:id="126"/>
      <w:r w:rsidRPr="003330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Анкета наставника</w:t>
      </w:r>
    </w:p>
    <w:p w:rsidR="001A3DFE" w:rsidRPr="003330DF" w:rsidRDefault="001A3DFE" w:rsidP="003330DF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DF" w:rsidRPr="003330DF" w:rsidRDefault="003330DF" w:rsidP="003330DF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7" w:name="102236"/>
      <w:bookmarkEnd w:id="127"/>
      <w:r w:rsidRPr="003330DF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Сталкивались ли Вы раньше с программой наставничества? [да/нет]</w:t>
      </w:r>
    </w:p>
    <w:p w:rsidR="003330DF" w:rsidRPr="003330DF" w:rsidRDefault="003330DF" w:rsidP="003330DF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8" w:name="102237"/>
      <w:bookmarkEnd w:id="128"/>
      <w:r w:rsidRPr="003330DF">
        <w:rPr>
          <w:rFonts w:ascii="Times New Roman" w:eastAsia="Times New Roman" w:hAnsi="Times New Roman" w:cs="Times New Roman"/>
          <w:sz w:val="24"/>
          <w:szCs w:val="24"/>
          <w:lang w:eastAsia="ru-RU"/>
        </w:rPr>
        <w:t>2. Если да, то где? __________________________________</w:t>
      </w:r>
      <w:r w:rsidR="001A3DF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p w:rsidR="001A3DFE" w:rsidRDefault="001A3DFE" w:rsidP="003330DF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9" w:name="102238"/>
      <w:bookmarkEnd w:id="129"/>
    </w:p>
    <w:p w:rsidR="003330DF" w:rsidRDefault="003330DF" w:rsidP="003330DF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D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</w:t>
      </w:r>
      <w:r w:rsidR="001A3DF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bookmarkStart w:id="130" w:name="102239"/>
      <w:bookmarkEnd w:id="130"/>
      <w:r w:rsidR="001A3D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Pr="003330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цените в баллах от 1 до 10, где 1 </w:t>
      </w:r>
      <w:r w:rsidR="00D86DF1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3330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самый низший балл, а 10 </w:t>
      </w:r>
      <w:r w:rsidR="00D86DF1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3330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самый высокий.</w:t>
      </w:r>
    </w:p>
    <w:p w:rsidR="00D86DF1" w:rsidRPr="003330DF" w:rsidRDefault="00D86DF1" w:rsidP="003330DF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5"/>
      </w:tblGrid>
      <w:tr w:rsidR="00D2654A" w:rsidRPr="003330DF" w:rsidTr="00D2654A">
        <w:tc>
          <w:tcPr>
            <w:tcW w:w="6525" w:type="dxa"/>
            <w:vAlign w:val="bottom"/>
            <w:hideMark/>
          </w:tcPr>
          <w:p w:rsidR="00D2654A" w:rsidRPr="003330DF" w:rsidRDefault="00D2654A" w:rsidP="003330DF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31" w:name="102240"/>
            <w:bookmarkEnd w:id="131"/>
            <w:r w:rsidRPr="0033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Насколько комфортно было общение с наставляемым?</w:t>
            </w:r>
          </w:p>
        </w:tc>
        <w:bookmarkStart w:id="132" w:name="102241"/>
        <w:bookmarkEnd w:id="132"/>
      </w:tr>
      <w:tr w:rsidR="00D2654A" w:rsidRPr="003330DF" w:rsidTr="00D2654A">
        <w:tc>
          <w:tcPr>
            <w:tcW w:w="6525" w:type="dxa"/>
            <w:vAlign w:val="bottom"/>
            <w:hideMark/>
          </w:tcPr>
          <w:p w:rsidR="00D2654A" w:rsidRPr="003330DF" w:rsidRDefault="00D2654A" w:rsidP="003330DF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33" w:name="102251"/>
            <w:bookmarkEnd w:id="133"/>
            <w:r w:rsidRPr="0033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Насколько удалось реализовать свои лидерские качества в программе?</w:t>
            </w:r>
          </w:p>
        </w:tc>
        <w:bookmarkStart w:id="134" w:name="102252"/>
        <w:bookmarkEnd w:id="134"/>
      </w:tr>
      <w:tr w:rsidR="00D2654A" w:rsidRPr="003330DF" w:rsidTr="00D2654A">
        <w:tc>
          <w:tcPr>
            <w:tcW w:w="6525" w:type="dxa"/>
            <w:vAlign w:val="bottom"/>
            <w:hideMark/>
          </w:tcPr>
          <w:p w:rsidR="00D2654A" w:rsidRPr="003330DF" w:rsidRDefault="00D2654A" w:rsidP="003330DF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35" w:name="102262"/>
            <w:bookmarkEnd w:id="135"/>
            <w:r w:rsidRPr="0033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Насколько полезными/интересными были групповые встречи?</w:t>
            </w:r>
          </w:p>
        </w:tc>
        <w:bookmarkStart w:id="136" w:name="102263"/>
        <w:bookmarkEnd w:id="136"/>
      </w:tr>
      <w:tr w:rsidR="00D2654A" w:rsidRPr="003330DF" w:rsidTr="00D2654A">
        <w:tc>
          <w:tcPr>
            <w:tcW w:w="6525" w:type="dxa"/>
            <w:vAlign w:val="bottom"/>
            <w:hideMark/>
          </w:tcPr>
          <w:p w:rsidR="00D2654A" w:rsidRPr="003330DF" w:rsidRDefault="00D2654A" w:rsidP="003330DF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37" w:name="102273"/>
            <w:bookmarkEnd w:id="137"/>
            <w:r w:rsidRPr="0033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Насколько полезными/интересными были личные встречи?</w:t>
            </w:r>
          </w:p>
        </w:tc>
        <w:bookmarkStart w:id="138" w:name="102274"/>
        <w:bookmarkEnd w:id="138"/>
      </w:tr>
      <w:tr w:rsidR="00D2654A" w:rsidRPr="003330DF" w:rsidTr="00D2654A">
        <w:tc>
          <w:tcPr>
            <w:tcW w:w="6525" w:type="dxa"/>
            <w:vAlign w:val="bottom"/>
            <w:hideMark/>
          </w:tcPr>
          <w:p w:rsidR="00D2654A" w:rsidRPr="003330DF" w:rsidRDefault="00D2654A" w:rsidP="003330DF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39" w:name="102284"/>
            <w:bookmarkEnd w:id="139"/>
            <w:r w:rsidRPr="0033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Насколько удалось спланировать работу?</w:t>
            </w:r>
          </w:p>
        </w:tc>
        <w:bookmarkStart w:id="140" w:name="102285"/>
        <w:bookmarkEnd w:id="140"/>
      </w:tr>
      <w:tr w:rsidR="00D2654A" w:rsidRPr="003330DF" w:rsidTr="00D2654A">
        <w:tc>
          <w:tcPr>
            <w:tcW w:w="6525" w:type="dxa"/>
            <w:vAlign w:val="bottom"/>
            <w:hideMark/>
          </w:tcPr>
          <w:p w:rsidR="00D2654A" w:rsidRPr="003330DF" w:rsidRDefault="00D2654A" w:rsidP="003330DF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1" w:name="102295"/>
            <w:bookmarkEnd w:id="141"/>
            <w:r w:rsidRPr="0033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Насколько удалось осуществить свой план?</w:t>
            </w:r>
          </w:p>
        </w:tc>
        <w:bookmarkStart w:id="142" w:name="102296"/>
        <w:bookmarkEnd w:id="142"/>
      </w:tr>
      <w:tr w:rsidR="00D2654A" w:rsidRPr="003330DF" w:rsidTr="00D2654A">
        <w:tc>
          <w:tcPr>
            <w:tcW w:w="6525" w:type="dxa"/>
            <w:vAlign w:val="bottom"/>
            <w:hideMark/>
          </w:tcPr>
          <w:p w:rsidR="00D2654A" w:rsidRPr="003330DF" w:rsidRDefault="00D2654A" w:rsidP="003330DF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3" w:name="102306"/>
            <w:bookmarkEnd w:id="143"/>
            <w:r w:rsidRPr="0033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Насколько Вы оцениваете включенность наставляемого в процесс?</w:t>
            </w:r>
          </w:p>
        </w:tc>
        <w:bookmarkStart w:id="144" w:name="102307"/>
        <w:bookmarkEnd w:id="144"/>
      </w:tr>
      <w:tr w:rsidR="00D2654A" w:rsidRPr="003330DF" w:rsidTr="00D2654A">
        <w:tc>
          <w:tcPr>
            <w:tcW w:w="6525" w:type="dxa"/>
            <w:vAlign w:val="bottom"/>
            <w:hideMark/>
          </w:tcPr>
          <w:p w:rsidR="00D2654A" w:rsidRPr="003330DF" w:rsidRDefault="00D2654A" w:rsidP="0036296B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5" w:name="102317"/>
            <w:bookmarkEnd w:id="145"/>
            <w:r w:rsidRPr="0033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 Насколько Вы довольны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3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ашей совместной работой?</w:t>
            </w:r>
          </w:p>
        </w:tc>
        <w:bookmarkStart w:id="146" w:name="102318"/>
        <w:bookmarkEnd w:id="146"/>
      </w:tr>
      <w:tr w:rsidR="00D2654A" w:rsidRPr="003330DF" w:rsidTr="00D2654A">
        <w:tc>
          <w:tcPr>
            <w:tcW w:w="6525" w:type="dxa"/>
            <w:vAlign w:val="bottom"/>
            <w:hideMark/>
          </w:tcPr>
          <w:p w:rsidR="00D2654A" w:rsidRPr="003330DF" w:rsidRDefault="00D2654A" w:rsidP="003330DF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7" w:name="102328"/>
            <w:bookmarkEnd w:id="147"/>
            <w:r w:rsidRPr="0033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Насколько понравилась работа наставником?</w:t>
            </w:r>
          </w:p>
        </w:tc>
        <w:bookmarkStart w:id="148" w:name="102329"/>
        <w:bookmarkEnd w:id="148"/>
      </w:tr>
      <w:tr w:rsidR="00D2654A" w:rsidRPr="003330DF" w:rsidTr="00D2654A">
        <w:tc>
          <w:tcPr>
            <w:tcW w:w="6525" w:type="dxa"/>
            <w:vAlign w:val="bottom"/>
            <w:hideMark/>
          </w:tcPr>
          <w:p w:rsidR="00D2654A" w:rsidRPr="003330DF" w:rsidRDefault="00D2654A" w:rsidP="003330DF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9" w:name="102339"/>
            <w:bookmarkEnd w:id="149"/>
            <w:r w:rsidRPr="0033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 Насколько Вы довольны результатом?</w:t>
            </w:r>
          </w:p>
        </w:tc>
        <w:bookmarkStart w:id="150" w:name="102340"/>
        <w:bookmarkEnd w:id="150"/>
      </w:tr>
    </w:tbl>
    <w:p w:rsidR="003330DF" w:rsidRPr="003330DF" w:rsidRDefault="003330DF" w:rsidP="003330DF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1" w:name="102350"/>
      <w:bookmarkEnd w:id="151"/>
      <w:r w:rsidRPr="003330DF">
        <w:rPr>
          <w:rFonts w:ascii="Times New Roman" w:eastAsia="Times New Roman" w:hAnsi="Times New Roman" w:cs="Times New Roman"/>
          <w:sz w:val="24"/>
          <w:szCs w:val="24"/>
          <w:lang w:eastAsia="ru-RU"/>
        </w:rPr>
        <w:t>13. Что Вы ожидали от программы и своей роли?</w:t>
      </w:r>
    </w:p>
    <w:p w:rsidR="003330DF" w:rsidRDefault="003330DF" w:rsidP="003330DF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D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</w:t>
      </w:r>
      <w:r w:rsidR="00120A8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</w:t>
      </w:r>
    </w:p>
    <w:p w:rsidR="00120A8F" w:rsidRPr="003330DF" w:rsidRDefault="00120A8F" w:rsidP="003330DF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2" w:name="102351"/>
      <w:bookmarkEnd w:id="152"/>
    </w:p>
    <w:tbl>
      <w:tblPr>
        <w:tblW w:w="652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1"/>
      </w:tblGrid>
      <w:tr w:rsidR="00D2654A" w:rsidRPr="003330DF" w:rsidTr="00D2654A">
        <w:tc>
          <w:tcPr>
            <w:tcW w:w="6521" w:type="dxa"/>
            <w:vAlign w:val="bottom"/>
            <w:hideMark/>
          </w:tcPr>
          <w:p w:rsidR="00D2654A" w:rsidRPr="003330DF" w:rsidRDefault="00D2654A" w:rsidP="003330DF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53" w:name="102352"/>
            <w:bookmarkEnd w:id="153"/>
            <w:r w:rsidRPr="0033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 Насколько оправдались Ваши ожидания?</w:t>
            </w:r>
          </w:p>
        </w:tc>
        <w:bookmarkStart w:id="154" w:name="102353"/>
        <w:bookmarkEnd w:id="154"/>
      </w:tr>
    </w:tbl>
    <w:p w:rsidR="003330DF" w:rsidRPr="003330DF" w:rsidRDefault="003330DF" w:rsidP="003330DF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5" w:name="102363"/>
      <w:bookmarkEnd w:id="155"/>
      <w:r w:rsidRPr="003330DF">
        <w:rPr>
          <w:rFonts w:ascii="Times New Roman" w:eastAsia="Times New Roman" w:hAnsi="Times New Roman" w:cs="Times New Roman"/>
          <w:sz w:val="24"/>
          <w:szCs w:val="24"/>
          <w:lang w:eastAsia="ru-RU"/>
        </w:rPr>
        <w:t>15. Что особенно ценно для Вас в программе?</w:t>
      </w:r>
    </w:p>
    <w:p w:rsidR="003330DF" w:rsidRPr="003330DF" w:rsidRDefault="003330DF" w:rsidP="003330DF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6" w:name="102364"/>
      <w:bookmarkEnd w:id="156"/>
      <w:r w:rsidRPr="003330D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______________________________________________________</w:t>
      </w:r>
      <w:r w:rsidR="00120A8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</w:t>
      </w:r>
    </w:p>
    <w:p w:rsidR="003330DF" w:rsidRPr="003330DF" w:rsidRDefault="003330DF" w:rsidP="003330DF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7" w:name="102365"/>
      <w:bookmarkEnd w:id="157"/>
      <w:r w:rsidRPr="003330DF">
        <w:rPr>
          <w:rFonts w:ascii="Times New Roman" w:eastAsia="Times New Roman" w:hAnsi="Times New Roman" w:cs="Times New Roman"/>
          <w:sz w:val="24"/>
          <w:szCs w:val="24"/>
          <w:lang w:eastAsia="ru-RU"/>
        </w:rPr>
        <w:t>16. Чего Вам не хватило в программе и/или что хотелось бы изменить?</w:t>
      </w:r>
    </w:p>
    <w:p w:rsidR="003330DF" w:rsidRPr="003330DF" w:rsidRDefault="003330DF" w:rsidP="003330DF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D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  <w:r w:rsidR="0036296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</w:t>
      </w:r>
      <w:r w:rsidRPr="003330D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</w:p>
    <w:p w:rsidR="00120A8F" w:rsidRDefault="00120A8F" w:rsidP="003330DF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8" w:name="102367"/>
      <w:bookmarkEnd w:id="158"/>
    </w:p>
    <w:tbl>
      <w:tblPr>
        <w:tblStyle w:val="a3"/>
        <w:tblW w:w="9605" w:type="dxa"/>
        <w:tblLayout w:type="fixed"/>
        <w:tblLook w:val="04A0" w:firstRow="1" w:lastRow="0" w:firstColumn="1" w:lastColumn="0" w:noHBand="0" w:noVBand="1"/>
      </w:tblPr>
      <w:tblGrid>
        <w:gridCol w:w="7621"/>
        <w:gridCol w:w="992"/>
        <w:gridCol w:w="992"/>
      </w:tblGrid>
      <w:tr w:rsidR="00120A8F" w:rsidTr="00120A8F">
        <w:tc>
          <w:tcPr>
            <w:tcW w:w="7621" w:type="dxa"/>
          </w:tcPr>
          <w:p w:rsidR="00120A8F" w:rsidRDefault="00120A8F" w:rsidP="00641B4E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33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Было ли достаточным и понятным обучение?</w:t>
            </w:r>
          </w:p>
        </w:tc>
        <w:tc>
          <w:tcPr>
            <w:tcW w:w="992" w:type="dxa"/>
          </w:tcPr>
          <w:p w:rsidR="00120A8F" w:rsidRDefault="00120A8F" w:rsidP="00641B4E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992" w:type="dxa"/>
          </w:tcPr>
          <w:p w:rsidR="00120A8F" w:rsidRDefault="00120A8F" w:rsidP="00641B4E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:rsidR="00120A8F" w:rsidRDefault="00120A8F" w:rsidP="003330DF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6663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3"/>
      </w:tblGrid>
      <w:tr w:rsidR="00D2654A" w:rsidRPr="003330DF" w:rsidTr="00D2654A">
        <w:tc>
          <w:tcPr>
            <w:tcW w:w="6663" w:type="dxa"/>
            <w:vAlign w:val="bottom"/>
            <w:hideMark/>
          </w:tcPr>
          <w:p w:rsidR="00D2654A" w:rsidRPr="003330DF" w:rsidRDefault="00D2654A" w:rsidP="00641B4E">
            <w:pPr>
              <w:spacing w:after="0"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59" w:name="_GoBack"/>
            <w:bookmarkEnd w:id="159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33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 Насколько полезным/интересным было обучение?</w:t>
            </w:r>
          </w:p>
        </w:tc>
      </w:tr>
    </w:tbl>
    <w:p w:rsidR="00120A8F" w:rsidRDefault="00120A8F" w:rsidP="003330DF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621"/>
        <w:gridCol w:w="992"/>
        <w:gridCol w:w="992"/>
      </w:tblGrid>
      <w:tr w:rsidR="00120A8F" w:rsidTr="00641B4E">
        <w:tc>
          <w:tcPr>
            <w:tcW w:w="7621" w:type="dxa"/>
          </w:tcPr>
          <w:p w:rsidR="00120A8F" w:rsidRDefault="00120A8F" w:rsidP="00641B4E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20A8F" w:rsidRDefault="00120A8F" w:rsidP="00641B4E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992" w:type="dxa"/>
          </w:tcPr>
          <w:p w:rsidR="00120A8F" w:rsidRDefault="00120A8F" w:rsidP="00641B4E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120A8F" w:rsidTr="00641B4E">
        <w:tc>
          <w:tcPr>
            <w:tcW w:w="7621" w:type="dxa"/>
          </w:tcPr>
          <w:p w:rsidR="00120A8F" w:rsidRDefault="00120A8F" w:rsidP="00641B4E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19. </w:t>
            </w:r>
            <w:r w:rsidRPr="0033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Оглядываясь назад, понравилось ли Вам участвовать в программе?</w:t>
            </w:r>
          </w:p>
        </w:tc>
        <w:tc>
          <w:tcPr>
            <w:tcW w:w="992" w:type="dxa"/>
          </w:tcPr>
          <w:p w:rsidR="00120A8F" w:rsidRDefault="00120A8F" w:rsidP="00641B4E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20A8F" w:rsidRDefault="00120A8F" w:rsidP="00641B4E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0A8F" w:rsidTr="00641B4E">
        <w:tc>
          <w:tcPr>
            <w:tcW w:w="7621" w:type="dxa"/>
          </w:tcPr>
          <w:p w:rsidR="00120A8F" w:rsidRDefault="00120A8F" w:rsidP="00641B4E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20. </w:t>
            </w:r>
            <w:r w:rsidRPr="0033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Хотели бы Вы продолжить работу в программе наставничества?</w:t>
            </w:r>
          </w:p>
        </w:tc>
        <w:tc>
          <w:tcPr>
            <w:tcW w:w="992" w:type="dxa"/>
          </w:tcPr>
          <w:p w:rsidR="00120A8F" w:rsidRDefault="00120A8F" w:rsidP="00641B4E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20A8F" w:rsidRDefault="00120A8F" w:rsidP="00641B4E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0A8F" w:rsidTr="00641B4E">
        <w:tc>
          <w:tcPr>
            <w:tcW w:w="7621" w:type="dxa"/>
          </w:tcPr>
          <w:p w:rsidR="00120A8F" w:rsidRDefault="00120A8F" w:rsidP="00641B4E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21. </w:t>
            </w:r>
            <w:r w:rsidRPr="0033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Возрос ли у Вас интерес к одной или нескольким профессиям?</w:t>
            </w:r>
          </w:p>
        </w:tc>
        <w:tc>
          <w:tcPr>
            <w:tcW w:w="992" w:type="dxa"/>
          </w:tcPr>
          <w:p w:rsidR="00120A8F" w:rsidRDefault="00120A8F" w:rsidP="00641B4E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20A8F" w:rsidRDefault="00120A8F" w:rsidP="00641B4E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0A8F" w:rsidTr="00641B4E">
        <w:tc>
          <w:tcPr>
            <w:tcW w:w="7621" w:type="dxa"/>
          </w:tcPr>
          <w:p w:rsidR="00120A8F" w:rsidRDefault="00120A8F" w:rsidP="00641B4E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22. </w:t>
            </w:r>
            <w:r w:rsidRPr="0033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Появилось ли у Вас лучшее понимание собственного профессионального будущего?</w:t>
            </w:r>
          </w:p>
        </w:tc>
        <w:tc>
          <w:tcPr>
            <w:tcW w:w="992" w:type="dxa"/>
          </w:tcPr>
          <w:p w:rsidR="00120A8F" w:rsidRDefault="00120A8F" w:rsidP="00641B4E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20A8F" w:rsidRDefault="00120A8F" w:rsidP="00641B4E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0A8F" w:rsidTr="00641B4E">
        <w:tc>
          <w:tcPr>
            <w:tcW w:w="7621" w:type="dxa"/>
          </w:tcPr>
          <w:p w:rsidR="00120A8F" w:rsidRDefault="00120A8F" w:rsidP="00641B4E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23. </w:t>
            </w:r>
            <w:r w:rsidRPr="0033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Появилось ли у Вас желание реализовать собственный проект в интересующей Вас области?</w:t>
            </w:r>
          </w:p>
        </w:tc>
        <w:tc>
          <w:tcPr>
            <w:tcW w:w="992" w:type="dxa"/>
          </w:tcPr>
          <w:p w:rsidR="00120A8F" w:rsidRDefault="00120A8F" w:rsidP="00641B4E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20A8F" w:rsidRDefault="00120A8F" w:rsidP="00641B4E">
            <w:pPr>
              <w:spacing w:line="33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00D1B" w:rsidRPr="00CC4218" w:rsidRDefault="00D2654A" w:rsidP="003330DF">
      <w:pPr>
        <w:spacing w:after="0" w:line="330" w:lineRule="atLeast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B00D1B" w:rsidRPr="00CC4218" w:rsidSect="00D73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7758"/>
    <w:rsid w:val="00090630"/>
    <w:rsid w:val="000C0323"/>
    <w:rsid w:val="00120A8F"/>
    <w:rsid w:val="00195115"/>
    <w:rsid w:val="001A3DFE"/>
    <w:rsid w:val="001E7758"/>
    <w:rsid w:val="00224E67"/>
    <w:rsid w:val="00276733"/>
    <w:rsid w:val="002D2C53"/>
    <w:rsid w:val="003330DF"/>
    <w:rsid w:val="00344426"/>
    <w:rsid w:val="0036296B"/>
    <w:rsid w:val="003D2E7C"/>
    <w:rsid w:val="00404888"/>
    <w:rsid w:val="00552FFD"/>
    <w:rsid w:val="00736E1F"/>
    <w:rsid w:val="00837172"/>
    <w:rsid w:val="00A52D96"/>
    <w:rsid w:val="00B25181"/>
    <w:rsid w:val="00C008F0"/>
    <w:rsid w:val="00C26300"/>
    <w:rsid w:val="00CC4218"/>
    <w:rsid w:val="00D2654A"/>
    <w:rsid w:val="00D7358C"/>
    <w:rsid w:val="00D86DF1"/>
    <w:rsid w:val="00FD09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6579FF-71AB-4C57-B2FD-5F3520716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enter">
    <w:name w:val="pcenter"/>
    <w:basedOn w:val="a"/>
    <w:rsid w:val="002D2C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2D2C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D2C5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both">
    <w:name w:val="pboth"/>
    <w:basedOn w:val="a"/>
    <w:rsid w:val="002D2C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1A3D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9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664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Пользователь</cp:lastModifiedBy>
  <cp:revision>3</cp:revision>
  <dcterms:created xsi:type="dcterms:W3CDTF">2022-02-22T09:16:00Z</dcterms:created>
  <dcterms:modified xsi:type="dcterms:W3CDTF">2026-01-30T10:26:00Z</dcterms:modified>
</cp:coreProperties>
</file>